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1667"/>
        <w:gridCol w:w="1712"/>
        <w:gridCol w:w="1329"/>
        <w:gridCol w:w="1699"/>
        <w:gridCol w:w="2158"/>
      </w:tblGrid>
      <w:tr w:rsidR="00367777" w14:paraId="2AC2CBFE" w14:textId="77777777" w:rsidTr="00F51B39">
        <w:tc>
          <w:tcPr>
            <w:tcW w:w="12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478FF" w14:textId="77777777" w:rsidR="00367777" w:rsidRPr="00F41817" w:rsidRDefault="00367777" w:rsidP="00D94D62">
            <w:pPr>
              <w:rPr>
                <w:rFonts w:ascii="Arial Narrow" w:hAnsi="Arial Narrow"/>
                <w:b/>
                <w:bCs/>
              </w:rPr>
            </w:pPr>
            <w:r w:rsidRPr="00F41817">
              <w:rPr>
                <w:rFonts w:ascii="Arial Narrow" w:hAnsi="Arial Narrow"/>
                <w:b/>
                <w:bCs/>
              </w:rPr>
              <w:t>TEMPLATE #1: ABUSE CHRONOLOGY LOG</w:t>
            </w:r>
          </w:p>
        </w:tc>
      </w:tr>
      <w:tr w:rsidR="00367777" w14:paraId="5018D252" w14:textId="77777777" w:rsidTr="00F51B39">
        <w:tc>
          <w:tcPr>
            <w:tcW w:w="1418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0E18A4C5" w14:textId="77777777" w:rsidR="00367777" w:rsidRPr="00F41817" w:rsidRDefault="00367777" w:rsidP="00F51B39">
            <w:pPr>
              <w:spacing w:before="240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F41817">
              <w:rPr>
                <w:rFonts w:ascii="Arial Narrow" w:hAnsi="Arial Narrow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6275D6B5" w14:textId="77777777" w:rsidR="00367777" w:rsidRPr="00F41817" w:rsidRDefault="00367777" w:rsidP="00F51B39">
            <w:pPr>
              <w:spacing w:before="240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F41817">
              <w:rPr>
                <w:rFonts w:ascii="Arial Narrow" w:hAnsi="Arial Narrow"/>
                <w:b/>
                <w:bCs/>
                <w:color w:val="FFFFFF" w:themeColor="background1"/>
              </w:rPr>
              <w:t>EVENT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5DBABFFC" w14:textId="77777777" w:rsidR="00367777" w:rsidRPr="00F41817" w:rsidRDefault="00367777" w:rsidP="00F51B39">
            <w:pPr>
              <w:spacing w:before="240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F41817">
              <w:rPr>
                <w:rFonts w:ascii="Arial Narrow" w:hAnsi="Arial Narrow"/>
                <w:b/>
                <w:bCs/>
                <w:color w:val="FFFFFF" w:themeColor="background1"/>
              </w:rPr>
              <w:t>PEOPLE INVOLVED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60640568" w14:textId="77777777" w:rsidR="00367777" w:rsidRPr="00F41817" w:rsidRDefault="00367777" w:rsidP="00F51B39">
            <w:pPr>
              <w:spacing w:before="240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F41817">
              <w:rPr>
                <w:rFonts w:ascii="Arial Narrow" w:hAnsi="Arial Narrow"/>
                <w:b/>
                <w:bCs/>
                <w:color w:val="FFFFFF" w:themeColor="background1"/>
              </w:rPr>
              <w:t>PLATFORM(S) INVOLVED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78303EF8" w14:textId="77777777" w:rsidR="00367777" w:rsidRPr="00F41817" w:rsidRDefault="00367777" w:rsidP="00F51B39">
            <w:pPr>
              <w:spacing w:before="240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F41817">
              <w:rPr>
                <w:rFonts w:ascii="Arial Narrow" w:hAnsi="Arial Narrow"/>
                <w:b/>
                <w:bCs/>
                <w:color w:val="FFFFFF" w:themeColor="background1"/>
              </w:rPr>
              <w:t>DEVICE(S) INVOLVED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6DECA847" w14:textId="77777777" w:rsidR="00367777" w:rsidRPr="00F41817" w:rsidRDefault="00367777" w:rsidP="00F51B39">
            <w:pPr>
              <w:spacing w:before="240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F41817">
              <w:rPr>
                <w:rFonts w:ascii="Arial Narrow" w:hAnsi="Arial Narrow"/>
                <w:b/>
                <w:bCs/>
                <w:color w:val="FFFFFF" w:themeColor="background1"/>
              </w:rPr>
              <w:t>ASSOCIATED EVIDENCE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2B00931F" w14:textId="77777777" w:rsidR="00367777" w:rsidRPr="00F41817" w:rsidRDefault="00367777" w:rsidP="00F51B39">
            <w:pPr>
              <w:spacing w:before="240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F41817">
              <w:rPr>
                <w:rFonts w:ascii="Arial Narrow" w:hAnsi="Arial Narrow"/>
                <w:b/>
                <w:bCs/>
                <w:color w:val="FFFFFF" w:themeColor="background1"/>
              </w:rPr>
              <w:t>NOTES</w:t>
            </w:r>
          </w:p>
        </w:tc>
      </w:tr>
      <w:tr w:rsidR="00367777" w14:paraId="55167026" w14:textId="77777777" w:rsidTr="00F51B39">
        <w:trPr>
          <w:trHeight w:val="503"/>
        </w:trPr>
        <w:tc>
          <w:tcPr>
            <w:tcW w:w="1418" w:type="dxa"/>
          </w:tcPr>
          <w:p w14:paraId="63496742" w14:textId="77777777" w:rsidR="00367777" w:rsidRPr="00F41817" w:rsidRDefault="00367777" w:rsidP="00D94D62">
            <w:pPr>
              <w:spacing w:line="180" w:lineRule="auto"/>
              <w:rPr>
                <w:rFonts w:ascii="Dreaming Outloud Pro" w:eastAsia="Jua" w:hAnsi="Dreaming Outloud Pro" w:cs="Dreaming Outloud Pro"/>
              </w:rPr>
            </w:pPr>
            <w:r w:rsidRPr="00F41817">
              <w:rPr>
                <w:rFonts w:ascii="Dreaming Outloud Pro" w:eastAsia="Jua" w:hAnsi="Dreaming Outloud Pro" w:cs="Dreaming Outloud Pro"/>
              </w:rPr>
              <w:t>2005-01-02</w:t>
            </w:r>
          </w:p>
        </w:tc>
        <w:tc>
          <w:tcPr>
            <w:tcW w:w="2977" w:type="dxa"/>
          </w:tcPr>
          <w:p w14:paraId="120B3628" w14:textId="77777777" w:rsidR="00367777" w:rsidRPr="00F41817" w:rsidRDefault="00367777" w:rsidP="00D94D62">
            <w:pPr>
              <w:spacing w:line="180" w:lineRule="auto"/>
              <w:rPr>
                <w:rFonts w:ascii="Dreaming Outloud Pro" w:eastAsia="Jua" w:hAnsi="Dreaming Outloud Pro" w:cs="Dreaming Outloud Pro"/>
              </w:rPr>
            </w:pPr>
            <w:r w:rsidRPr="00F41817">
              <w:rPr>
                <w:rFonts w:ascii="Dreaming Outloud Pro" w:eastAsia="Jua" w:hAnsi="Dreaming Outloud Pro" w:cs="Dreaming Outloud Pro"/>
              </w:rPr>
              <w:t>John Doe posted an intimate image of me online</w:t>
            </w:r>
          </w:p>
        </w:tc>
        <w:tc>
          <w:tcPr>
            <w:tcW w:w="1667" w:type="dxa"/>
          </w:tcPr>
          <w:p w14:paraId="53295494" w14:textId="77777777" w:rsidR="00367777" w:rsidRPr="00F41817" w:rsidRDefault="00367777" w:rsidP="00D94D62">
            <w:pPr>
              <w:spacing w:line="180" w:lineRule="auto"/>
              <w:rPr>
                <w:rFonts w:ascii="Dreaming Outloud Pro" w:eastAsia="Jua" w:hAnsi="Dreaming Outloud Pro" w:cs="Dreaming Outloud Pro"/>
              </w:rPr>
            </w:pPr>
            <w:r w:rsidRPr="00F41817">
              <w:rPr>
                <w:rFonts w:ascii="Dreaming Outloud Pro" w:eastAsia="Jua" w:hAnsi="Dreaming Outloud Pro" w:cs="Dreaming Outloud Pro"/>
              </w:rPr>
              <w:t>John Doe</w:t>
            </w:r>
          </w:p>
        </w:tc>
        <w:tc>
          <w:tcPr>
            <w:tcW w:w="1712" w:type="dxa"/>
          </w:tcPr>
          <w:p w14:paraId="739E8682" w14:textId="77777777" w:rsidR="00367777" w:rsidRPr="00F41817" w:rsidRDefault="00367777" w:rsidP="00D94D62">
            <w:pPr>
              <w:spacing w:line="180" w:lineRule="auto"/>
              <w:rPr>
                <w:rFonts w:ascii="Dreaming Outloud Pro" w:eastAsia="Jua" w:hAnsi="Dreaming Outloud Pro" w:cs="Dreaming Outloud Pro"/>
              </w:rPr>
            </w:pPr>
            <w:r w:rsidRPr="00F41817">
              <w:rPr>
                <w:rFonts w:ascii="Dreaming Outloud Pro" w:eastAsia="Jua" w:hAnsi="Dreaming Outloud Pro" w:cs="Dreaming Outloud Pro"/>
              </w:rPr>
              <w:t>Platform XYZ</w:t>
            </w:r>
          </w:p>
        </w:tc>
        <w:tc>
          <w:tcPr>
            <w:tcW w:w="1329" w:type="dxa"/>
          </w:tcPr>
          <w:p w14:paraId="239B13C7" w14:textId="77777777" w:rsidR="00367777" w:rsidRPr="00F41817" w:rsidRDefault="00367777" w:rsidP="00D94D62">
            <w:pPr>
              <w:spacing w:line="180" w:lineRule="auto"/>
              <w:rPr>
                <w:rFonts w:ascii="Dreaming Outloud Pro" w:eastAsia="Jua" w:hAnsi="Dreaming Outloud Pro" w:cs="Dreaming Outloud Pro"/>
              </w:rPr>
            </w:pPr>
            <w:r w:rsidRPr="00F41817">
              <w:rPr>
                <w:rFonts w:ascii="Dreaming Outloud Pro" w:eastAsia="Jua" w:hAnsi="Dreaming Outloud Pro" w:cs="Dreaming Outloud Pro"/>
              </w:rPr>
              <w:t>John Doe’s cell phone</w:t>
            </w:r>
          </w:p>
        </w:tc>
        <w:tc>
          <w:tcPr>
            <w:tcW w:w="1699" w:type="dxa"/>
          </w:tcPr>
          <w:p w14:paraId="0F527803" w14:textId="77777777" w:rsidR="00367777" w:rsidRPr="00F41817" w:rsidRDefault="00367777" w:rsidP="00D94D62">
            <w:pPr>
              <w:spacing w:line="180" w:lineRule="auto"/>
              <w:rPr>
                <w:rFonts w:ascii="Dreaming Outloud Pro" w:eastAsia="Jua" w:hAnsi="Dreaming Outloud Pro" w:cs="Dreaming Outloud Pro"/>
              </w:rPr>
            </w:pPr>
            <w:r w:rsidRPr="00F41817">
              <w:rPr>
                <w:rFonts w:ascii="Dreaming Outloud Pro" w:eastAsia="Jua" w:hAnsi="Dreaming Outloud Pro" w:cs="Dreaming Outloud Pro"/>
              </w:rPr>
              <w:t>Screenshot of post</w:t>
            </w:r>
          </w:p>
        </w:tc>
        <w:tc>
          <w:tcPr>
            <w:tcW w:w="2158" w:type="dxa"/>
          </w:tcPr>
          <w:p w14:paraId="69D2BFD6" w14:textId="77777777" w:rsidR="00367777" w:rsidRPr="00F41817" w:rsidRDefault="00367777" w:rsidP="00D94D62">
            <w:pPr>
              <w:spacing w:line="180" w:lineRule="auto"/>
              <w:rPr>
                <w:rFonts w:ascii="Dreaming Outloud Pro" w:eastAsia="Jua" w:hAnsi="Dreaming Outloud Pro" w:cs="Dreaming Outloud Pro"/>
              </w:rPr>
            </w:pPr>
          </w:p>
        </w:tc>
      </w:tr>
      <w:tr w:rsidR="00367777" w14:paraId="460B5DC3" w14:textId="77777777" w:rsidTr="00F51B39">
        <w:tc>
          <w:tcPr>
            <w:tcW w:w="1418" w:type="dxa"/>
          </w:tcPr>
          <w:p w14:paraId="58D941DD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2977" w:type="dxa"/>
          </w:tcPr>
          <w:p w14:paraId="21C08FE2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667" w:type="dxa"/>
          </w:tcPr>
          <w:p w14:paraId="735C8759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712" w:type="dxa"/>
          </w:tcPr>
          <w:p w14:paraId="3FC14EA7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329" w:type="dxa"/>
          </w:tcPr>
          <w:p w14:paraId="75F3371A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699" w:type="dxa"/>
          </w:tcPr>
          <w:p w14:paraId="0E95E9DE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2158" w:type="dxa"/>
          </w:tcPr>
          <w:p w14:paraId="2839A212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</w:tr>
      <w:tr w:rsidR="00367777" w14:paraId="5CCF81B4" w14:textId="77777777" w:rsidTr="00F51B39">
        <w:tc>
          <w:tcPr>
            <w:tcW w:w="1418" w:type="dxa"/>
          </w:tcPr>
          <w:p w14:paraId="107E6F3C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2977" w:type="dxa"/>
          </w:tcPr>
          <w:p w14:paraId="5D7DFBCE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667" w:type="dxa"/>
          </w:tcPr>
          <w:p w14:paraId="4531F1B7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712" w:type="dxa"/>
          </w:tcPr>
          <w:p w14:paraId="2812D831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329" w:type="dxa"/>
          </w:tcPr>
          <w:p w14:paraId="75FC9A0D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699" w:type="dxa"/>
          </w:tcPr>
          <w:p w14:paraId="76AEE526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2158" w:type="dxa"/>
          </w:tcPr>
          <w:p w14:paraId="2E99C962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</w:tr>
      <w:tr w:rsidR="00367777" w14:paraId="29B5A33B" w14:textId="77777777" w:rsidTr="00F51B39">
        <w:tc>
          <w:tcPr>
            <w:tcW w:w="1418" w:type="dxa"/>
          </w:tcPr>
          <w:p w14:paraId="735B17DB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2977" w:type="dxa"/>
          </w:tcPr>
          <w:p w14:paraId="08AF311C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667" w:type="dxa"/>
          </w:tcPr>
          <w:p w14:paraId="43FBBF16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712" w:type="dxa"/>
          </w:tcPr>
          <w:p w14:paraId="2BDE8683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329" w:type="dxa"/>
          </w:tcPr>
          <w:p w14:paraId="12DB0910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699" w:type="dxa"/>
          </w:tcPr>
          <w:p w14:paraId="77F76A80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2158" w:type="dxa"/>
          </w:tcPr>
          <w:p w14:paraId="69BD9979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</w:tr>
      <w:tr w:rsidR="00367777" w14:paraId="1DB8E6D6" w14:textId="77777777" w:rsidTr="00F51B39">
        <w:tc>
          <w:tcPr>
            <w:tcW w:w="1418" w:type="dxa"/>
          </w:tcPr>
          <w:p w14:paraId="4F97C6FD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2977" w:type="dxa"/>
          </w:tcPr>
          <w:p w14:paraId="0CB9A53E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667" w:type="dxa"/>
          </w:tcPr>
          <w:p w14:paraId="4904E57C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712" w:type="dxa"/>
          </w:tcPr>
          <w:p w14:paraId="5BE49518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329" w:type="dxa"/>
          </w:tcPr>
          <w:p w14:paraId="6B38ABC2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699" w:type="dxa"/>
          </w:tcPr>
          <w:p w14:paraId="78221CD9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2158" w:type="dxa"/>
          </w:tcPr>
          <w:p w14:paraId="4FB995E9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</w:tr>
      <w:tr w:rsidR="00367777" w14:paraId="50774F10" w14:textId="77777777" w:rsidTr="00F51B39">
        <w:tc>
          <w:tcPr>
            <w:tcW w:w="1418" w:type="dxa"/>
          </w:tcPr>
          <w:p w14:paraId="2397DFC6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2977" w:type="dxa"/>
          </w:tcPr>
          <w:p w14:paraId="147062C8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667" w:type="dxa"/>
          </w:tcPr>
          <w:p w14:paraId="368A60CF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712" w:type="dxa"/>
          </w:tcPr>
          <w:p w14:paraId="75B0A9FB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329" w:type="dxa"/>
          </w:tcPr>
          <w:p w14:paraId="1575F8A6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699" w:type="dxa"/>
          </w:tcPr>
          <w:p w14:paraId="69D0B286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2158" w:type="dxa"/>
          </w:tcPr>
          <w:p w14:paraId="065D9DB1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</w:tr>
      <w:tr w:rsidR="00367777" w14:paraId="1515E26C" w14:textId="77777777" w:rsidTr="00F51B39">
        <w:tc>
          <w:tcPr>
            <w:tcW w:w="1418" w:type="dxa"/>
          </w:tcPr>
          <w:p w14:paraId="0C2108C2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2977" w:type="dxa"/>
          </w:tcPr>
          <w:p w14:paraId="6A59BC30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667" w:type="dxa"/>
          </w:tcPr>
          <w:p w14:paraId="0F9562BE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712" w:type="dxa"/>
          </w:tcPr>
          <w:p w14:paraId="70F9DCAD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329" w:type="dxa"/>
          </w:tcPr>
          <w:p w14:paraId="3C93C7E4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699" w:type="dxa"/>
          </w:tcPr>
          <w:p w14:paraId="0C685703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2158" w:type="dxa"/>
          </w:tcPr>
          <w:p w14:paraId="19DED81F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</w:tr>
      <w:tr w:rsidR="00367777" w14:paraId="033B5B94" w14:textId="77777777" w:rsidTr="00F51B39">
        <w:tc>
          <w:tcPr>
            <w:tcW w:w="1418" w:type="dxa"/>
          </w:tcPr>
          <w:p w14:paraId="039C15D1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2977" w:type="dxa"/>
          </w:tcPr>
          <w:p w14:paraId="15FD9878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667" w:type="dxa"/>
          </w:tcPr>
          <w:p w14:paraId="3CCEE725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712" w:type="dxa"/>
          </w:tcPr>
          <w:p w14:paraId="68864F14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329" w:type="dxa"/>
          </w:tcPr>
          <w:p w14:paraId="0394ADE7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699" w:type="dxa"/>
          </w:tcPr>
          <w:p w14:paraId="79E01F27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2158" w:type="dxa"/>
          </w:tcPr>
          <w:p w14:paraId="261809C4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</w:tr>
      <w:tr w:rsidR="00367777" w14:paraId="5B56A29E" w14:textId="77777777" w:rsidTr="00F51B39">
        <w:tc>
          <w:tcPr>
            <w:tcW w:w="1418" w:type="dxa"/>
          </w:tcPr>
          <w:p w14:paraId="1734F929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2977" w:type="dxa"/>
          </w:tcPr>
          <w:p w14:paraId="66475CCE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667" w:type="dxa"/>
          </w:tcPr>
          <w:p w14:paraId="5AC0438B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712" w:type="dxa"/>
          </w:tcPr>
          <w:p w14:paraId="1CEC1D3D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329" w:type="dxa"/>
          </w:tcPr>
          <w:p w14:paraId="292A7CA9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699" w:type="dxa"/>
          </w:tcPr>
          <w:p w14:paraId="5DFD2E84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2158" w:type="dxa"/>
          </w:tcPr>
          <w:p w14:paraId="54EE76F6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</w:tr>
      <w:tr w:rsidR="00367777" w14:paraId="23EE32C7" w14:textId="77777777" w:rsidTr="00F51B39">
        <w:tc>
          <w:tcPr>
            <w:tcW w:w="1418" w:type="dxa"/>
          </w:tcPr>
          <w:p w14:paraId="4765E370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2977" w:type="dxa"/>
          </w:tcPr>
          <w:p w14:paraId="2AD31FB6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667" w:type="dxa"/>
          </w:tcPr>
          <w:p w14:paraId="00744716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712" w:type="dxa"/>
          </w:tcPr>
          <w:p w14:paraId="07D7D2CA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329" w:type="dxa"/>
          </w:tcPr>
          <w:p w14:paraId="7DBE40E8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1699" w:type="dxa"/>
          </w:tcPr>
          <w:p w14:paraId="06CD1276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  <w:tc>
          <w:tcPr>
            <w:tcW w:w="2158" w:type="dxa"/>
          </w:tcPr>
          <w:p w14:paraId="0449F2A4" w14:textId="77777777" w:rsidR="00367777" w:rsidRPr="00F37382" w:rsidRDefault="00367777" w:rsidP="00D94D62">
            <w:pPr>
              <w:rPr>
                <w:rFonts w:ascii="Helvetica Neue" w:hAnsi="Helvetica Neue"/>
              </w:rPr>
            </w:pPr>
          </w:p>
        </w:tc>
      </w:tr>
      <w:tr w:rsidR="00F51B39" w14:paraId="441D5FD7" w14:textId="77777777" w:rsidTr="00F51B39">
        <w:tc>
          <w:tcPr>
            <w:tcW w:w="1418" w:type="dxa"/>
          </w:tcPr>
          <w:p w14:paraId="5EB4AF31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2977" w:type="dxa"/>
          </w:tcPr>
          <w:p w14:paraId="54B1C670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667" w:type="dxa"/>
          </w:tcPr>
          <w:p w14:paraId="43169625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712" w:type="dxa"/>
          </w:tcPr>
          <w:p w14:paraId="548AF304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329" w:type="dxa"/>
          </w:tcPr>
          <w:p w14:paraId="7199B7AB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699" w:type="dxa"/>
          </w:tcPr>
          <w:p w14:paraId="31280572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2158" w:type="dxa"/>
          </w:tcPr>
          <w:p w14:paraId="6765B6A9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</w:tr>
      <w:tr w:rsidR="00F51B39" w14:paraId="13988F91" w14:textId="77777777" w:rsidTr="00F51B39">
        <w:tc>
          <w:tcPr>
            <w:tcW w:w="1418" w:type="dxa"/>
          </w:tcPr>
          <w:p w14:paraId="35F28AE8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2977" w:type="dxa"/>
          </w:tcPr>
          <w:p w14:paraId="34C7AAEB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667" w:type="dxa"/>
          </w:tcPr>
          <w:p w14:paraId="6AF4BB88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712" w:type="dxa"/>
          </w:tcPr>
          <w:p w14:paraId="49CB3928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329" w:type="dxa"/>
          </w:tcPr>
          <w:p w14:paraId="145C8AD3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699" w:type="dxa"/>
          </w:tcPr>
          <w:p w14:paraId="3D468B95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2158" w:type="dxa"/>
          </w:tcPr>
          <w:p w14:paraId="56659F2E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</w:tr>
      <w:tr w:rsidR="00F51B39" w14:paraId="5724124B" w14:textId="77777777" w:rsidTr="00F51B39">
        <w:tc>
          <w:tcPr>
            <w:tcW w:w="1418" w:type="dxa"/>
          </w:tcPr>
          <w:p w14:paraId="5EC857B6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2977" w:type="dxa"/>
          </w:tcPr>
          <w:p w14:paraId="46D9B723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667" w:type="dxa"/>
          </w:tcPr>
          <w:p w14:paraId="29538146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712" w:type="dxa"/>
          </w:tcPr>
          <w:p w14:paraId="03931FD1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329" w:type="dxa"/>
          </w:tcPr>
          <w:p w14:paraId="3E38500B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699" w:type="dxa"/>
          </w:tcPr>
          <w:p w14:paraId="11639BE7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2158" w:type="dxa"/>
          </w:tcPr>
          <w:p w14:paraId="3560A198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</w:tr>
      <w:tr w:rsidR="00F51B39" w14:paraId="7CE093D8" w14:textId="77777777" w:rsidTr="00F51B39">
        <w:tc>
          <w:tcPr>
            <w:tcW w:w="1418" w:type="dxa"/>
          </w:tcPr>
          <w:p w14:paraId="1DDEAB6D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2977" w:type="dxa"/>
          </w:tcPr>
          <w:p w14:paraId="026348D2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667" w:type="dxa"/>
          </w:tcPr>
          <w:p w14:paraId="35ED5A0F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712" w:type="dxa"/>
          </w:tcPr>
          <w:p w14:paraId="6DA4CD03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329" w:type="dxa"/>
          </w:tcPr>
          <w:p w14:paraId="6659DB95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699" w:type="dxa"/>
          </w:tcPr>
          <w:p w14:paraId="2049C7C3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2158" w:type="dxa"/>
          </w:tcPr>
          <w:p w14:paraId="49813524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</w:tr>
      <w:tr w:rsidR="00F51B39" w14:paraId="4A86EC9B" w14:textId="77777777" w:rsidTr="00F51B39">
        <w:tc>
          <w:tcPr>
            <w:tcW w:w="1418" w:type="dxa"/>
          </w:tcPr>
          <w:p w14:paraId="21634571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2977" w:type="dxa"/>
          </w:tcPr>
          <w:p w14:paraId="786BC8F4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667" w:type="dxa"/>
          </w:tcPr>
          <w:p w14:paraId="5A092EBA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712" w:type="dxa"/>
          </w:tcPr>
          <w:p w14:paraId="2D52799A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329" w:type="dxa"/>
          </w:tcPr>
          <w:p w14:paraId="500FCF3A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1699" w:type="dxa"/>
          </w:tcPr>
          <w:p w14:paraId="098DCC73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  <w:tc>
          <w:tcPr>
            <w:tcW w:w="2158" w:type="dxa"/>
          </w:tcPr>
          <w:p w14:paraId="1FE90C3B" w14:textId="77777777" w:rsidR="00F51B39" w:rsidRPr="00F37382" w:rsidRDefault="00F51B39" w:rsidP="00D94D62">
            <w:pPr>
              <w:rPr>
                <w:rFonts w:ascii="Helvetica Neue" w:hAnsi="Helvetica Neue"/>
              </w:rPr>
            </w:pPr>
          </w:p>
        </w:tc>
      </w:tr>
    </w:tbl>
    <w:p w14:paraId="6DD60478" w14:textId="77777777" w:rsidR="0049701D" w:rsidRDefault="0049701D"/>
    <w:sectPr w:rsidR="0049701D" w:rsidSect="0036777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Jua">
    <w:charset w:val="81"/>
    <w:family w:val="auto"/>
    <w:pitch w:val="variable"/>
    <w:sig w:usb0="00000001" w:usb1="09160000" w:usb2="00000010" w:usb3="00000000" w:csb0="00280005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77"/>
    <w:rsid w:val="00012657"/>
    <w:rsid w:val="000B10AA"/>
    <w:rsid w:val="00367777"/>
    <w:rsid w:val="0049701D"/>
    <w:rsid w:val="00725EA2"/>
    <w:rsid w:val="00A42AB7"/>
    <w:rsid w:val="00BC7AC2"/>
    <w:rsid w:val="00C506A9"/>
    <w:rsid w:val="00CB7C8D"/>
    <w:rsid w:val="00E07279"/>
    <w:rsid w:val="00F41817"/>
    <w:rsid w:val="00F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6291"/>
  <w15:chartTrackingRefBased/>
  <w15:docId w15:val="{CED9BDDD-054F-3A4C-A523-0BF4FBBA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7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77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77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77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77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77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77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77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77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77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7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7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7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7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7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7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777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777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77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777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677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7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7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777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Arnold</dc:creator>
  <cp:keywords/>
  <dc:description/>
  <cp:lastModifiedBy>Emma Arnold</cp:lastModifiedBy>
  <cp:revision>3</cp:revision>
  <dcterms:created xsi:type="dcterms:W3CDTF">2024-08-29T22:42:00Z</dcterms:created>
  <dcterms:modified xsi:type="dcterms:W3CDTF">2024-09-03T13:31:00Z</dcterms:modified>
</cp:coreProperties>
</file>