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437"/>
        <w:gridCol w:w="2611"/>
        <w:gridCol w:w="1408"/>
        <w:gridCol w:w="1650"/>
        <w:gridCol w:w="1650"/>
        <w:gridCol w:w="1400"/>
        <w:gridCol w:w="1624"/>
        <w:gridCol w:w="2180"/>
      </w:tblGrid>
      <w:tr w:rsidR="00534E1C" w14:paraId="7F49FF1F" w14:textId="77777777" w:rsidTr="00534E1C">
        <w:tc>
          <w:tcPr>
            <w:tcW w:w="12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D001C" w14:textId="77777777" w:rsidR="00534E1C" w:rsidRPr="001834D6" w:rsidRDefault="00534E1C" w:rsidP="00D94D62">
            <w:pPr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TEMPLATE #3: GENERAL EVIDENCE LOG</w:t>
            </w:r>
          </w:p>
        </w:tc>
      </w:tr>
      <w:tr w:rsidR="00534E1C" w14:paraId="6CBC6FBD" w14:textId="77777777" w:rsidTr="001834D6">
        <w:tc>
          <w:tcPr>
            <w:tcW w:w="437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4CD3701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FC40D09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DESCRIPTION OF EVIDENCE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7F34ECC8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DATE OF ABUSE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2C6C9EAE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DATE OF COLLECTION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5E1053F3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METHOD OF COLLECTION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337169D8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DEVICE(S) INVOLVED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20F651C5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META-DATA AVAILABLE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51AAAA"/>
            <w:vAlign w:val="center"/>
          </w:tcPr>
          <w:p w14:paraId="24ABC54A" w14:textId="77777777" w:rsidR="00534E1C" w:rsidRPr="001834D6" w:rsidRDefault="00534E1C" w:rsidP="00534E1C">
            <w:pPr>
              <w:spacing w:before="240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1834D6">
              <w:rPr>
                <w:rFonts w:ascii="Arial Narrow" w:hAnsi="Arial Narrow"/>
                <w:b/>
                <w:bCs/>
                <w:color w:val="FFFFFF" w:themeColor="background1"/>
              </w:rPr>
              <w:t>NOTES</w:t>
            </w:r>
          </w:p>
        </w:tc>
      </w:tr>
      <w:tr w:rsidR="00534E1C" w14:paraId="23D2D1E9" w14:textId="77777777" w:rsidTr="001834D6">
        <w:tc>
          <w:tcPr>
            <w:tcW w:w="437" w:type="dxa"/>
            <w:vAlign w:val="center"/>
          </w:tcPr>
          <w:p w14:paraId="141786EC" w14:textId="77777777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2611" w:type="dxa"/>
          </w:tcPr>
          <w:p w14:paraId="659FB65E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Screenshot of John Doe’s post</w:t>
            </w:r>
          </w:p>
        </w:tc>
        <w:tc>
          <w:tcPr>
            <w:tcW w:w="1408" w:type="dxa"/>
          </w:tcPr>
          <w:p w14:paraId="3B241B8D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2005-01-02</w:t>
            </w:r>
          </w:p>
        </w:tc>
        <w:tc>
          <w:tcPr>
            <w:tcW w:w="1650" w:type="dxa"/>
          </w:tcPr>
          <w:p w14:paraId="7341BD2C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2005-01-03</w:t>
            </w:r>
          </w:p>
        </w:tc>
        <w:tc>
          <w:tcPr>
            <w:tcW w:w="1650" w:type="dxa"/>
          </w:tcPr>
          <w:p w14:paraId="3C032FBB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Screenshot</w:t>
            </w:r>
          </w:p>
        </w:tc>
        <w:tc>
          <w:tcPr>
            <w:tcW w:w="1400" w:type="dxa"/>
          </w:tcPr>
          <w:p w14:paraId="614ADE3E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John Doe’s cell phone</w:t>
            </w:r>
          </w:p>
        </w:tc>
        <w:tc>
          <w:tcPr>
            <w:tcW w:w="1624" w:type="dxa"/>
          </w:tcPr>
          <w:p w14:paraId="103CCB0A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No</w:t>
            </w:r>
          </w:p>
        </w:tc>
        <w:tc>
          <w:tcPr>
            <w:tcW w:w="2180" w:type="dxa"/>
          </w:tcPr>
          <w:p w14:paraId="0746024C" w14:textId="77777777" w:rsidR="00534E1C" w:rsidRPr="001834D6" w:rsidRDefault="00534E1C" w:rsidP="00D94D62">
            <w:pPr>
              <w:spacing w:line="180" w:lineRule="auto"/>
              <w:rPr>
                <w:rFonts w:ascii="Dreaming Outloud Pro" w:hAnsi="Dreaming Outloud Pro" w:cs="Dreaming Outloud Pro"/>
              </w:rPr>
            </w:pPr>
            <w:r w:rsidRPr="001834D6">
              <w:rPr>
                <w:rFonts w:ascii="Dreaming Outloud Pro" w:hAnsi="Dreaming Outloud Pro" w:cs="Dreaming Outloud Pro"/>
              </w:rPr>
              <w:t>Have original photo with meta-data</w:t>
            </w:r>
          </w:p>
        </w:tc>
      </w:tr>
      <w:tr w:rsidR="00534E1C" w14:paraId="151745A7" w14:textId="77777777" w:rsidTr="001834D6">
        <w:tc>
          <w:tcPr>
            <w:tcW w:w="437" w:type="dxa"/>
            <w:vAlign w:val="center"/>
          </w:tcPr>
          <w:p w14:paraId="69CBA93D" w14:textId="77777777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2611" w:type="dxa"/>
          </w:tcPr>
          <w:p w14:paraId="452881F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3E0DF34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383A1CB8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286C8E58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679D9517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236D8C5E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3CAEB30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4165DAD1" w14:textId="77777777" w:rsidTr="001834D6">
        <w:tc>
          <w:tcPr>
            <w:tcW w:w="437" w:type="dxa"/>
            <w:vAlign w:val="center"/>
          </w:tcPr>
          <w:p w14:paraId="7F57DC3A" w14:textId="6A83B076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2611" w:type="dxa"/>
          </w:tcPr>
          <w:p w14:paraId="68A8A6B6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291087E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7A39B4ED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12DEE16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0B7A2F9F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69819C4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2C548457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22DFD1B4" w14:textId="77777777" w:rsidTr="001834D6">
        <w:tc>
          <w:tcPr>
            <w:tcW w:w="437" w:type="dxa"/>
            <w:vAlign w:val="center"/>
          </w:tcPr>
          <w:p w14:paraId="1F1978F0" w14:textId="591590E8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2611" w:type="dxa"/>
          </w:tcPr>
          <w:p w14:paraId="2F415B3E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79561B0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7757127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626D1B80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0EC4F277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34968776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0DD7979B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40AA010F" w14:textId="77777777" w:rsidTr="001834D6">
        <w:tc>
          <w:tcPr>
            <w:tcW w:w="437" w:type="dxa"/>
            <w:vAlign w:val="center"/>
          </w:tcPr>
          <w:p w14:paraId="0090064E" w14:textId="2B64FFA8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2611" w:type="dxa"/>
          </w:tcPr>
          <w:p w14:paraId="304E902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50FD6D14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254E8B18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513AEC6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5C8B758B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6D293EB1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62570D67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59272091" w14:textId="77777777" w:rsidTr="001834D6">
        <w:tc>
          <w:tcPr>
            <w:tcW w:w="437" w:type="dxa"/>
            <w:vAlign w:val="center"/>
          </w:tcPr>
          <w:p w14:paraId="54F771B7" w14:textId="5CB08EAB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2611" w:type="dxa"/>
          </w:tcPr>
          <w:p w14:paraId="33D26E7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2AE3D3A6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013B3EAE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58E0559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3140DE3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2099F784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4DB94F61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7D5FCEFF" w14:textId="77777777" w:rsidTr="001834D6">
        <w:tc>
          <w:tcPr>
            <w:tcW w:w="437" w:type="dxa"/>
            <w:vAlign w:val="center"/>
          </w:tcPr>
          <w:p w14:paraId="4D193CD5" w14:textId="7C5E30A0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2611" w:type="dxa"/>
          </w:tcPr>
          <w:p w14:paraId="5C3F8F45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0D68266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6F9528AF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4846AC6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5A5185D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0487BA4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660232B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5741D827" w14:textId="77777777" w:rsidTr="001834D6">
        <w:tc>
          <w:tcPr>
            <w:tcW w:w="437" w:type="dxa"/>
            <w:vAlign w:val="center"/>
          </w:tcPr>
          <w:p w14:paraId="3370DE15" w14:textId="447C69A7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2611" w:type="dxa"/>
          </w:tcPr>
          <w:p w14:paraId="0C048A0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2530AD9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5780AC1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7E578CB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7FBEC49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54899D6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3E68D861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05FB75D1" w14:textId="77777777" w:rsidTr="001834D6">
        <w:tc>
          <w:tcPr>
            <w:tcW w:w="437" w:type="dxa"/>
            <w:vAlign w:val="center"/>
          </w:tcPr>
          <w:p w14:paraId="140E44FC" w14:textId="73EE0B59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2611" w:type="dxa"/>
          </w:tcPr>
          <w:p w14:paraId="027931D8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7E79EB14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263C66A4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763A5C18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37EBFF9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73B98C96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305347EF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574951A2" w14:textId="77777777" w:rsidTr="001834D6">
        <w:tc>
          <w:tcPr>
            <w:tcW w:w="437" w:type="dxa"/>
            <w:vAlign w:val="center"/>
          </w:tcPr>
          <w:p w14:paraId="1AE38C2C" w14:textId="301FBA9D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2611" w:type="dxa"/>
          </w:tcPr>
          <w:p w14:paraId="2685452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61B9F85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3678733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45E9413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2077262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15FFA43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0B4AFFF0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2F5585E2" w14:textId="77777777" w:rsidTr="001834D6">
        <w:tc>
          <w:tcPr>
            <w:tcW w:w="437" w:type="dxa"/>
            <w:vAlign w:val="center"/>
          </w:tcPr>
          <w:p w14:paraId="32CD9D94" w14:textId="5767BDFD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2611" w:type="dxa"/>
          </w:tcPr>
          <w:p w14:paraId="1522F58F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79332AA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3AF8B30B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71F98D6D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0DB3860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3B29CF47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4E019F9F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252199F3" w14:textId="77777777" w:rsidTr="001834D6">
        <w:tc>
          <w:tcPr>
            <w:tcW w:w="437" w:type="dxa"/>
            <w:vAlign w:val="center"/>
          </w:tcPr>
          <w:p w14:paraId="7EFDF0E3" w14:textId="3FE1EF6A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2611" w:type="dxa"/>
          </w:tcPr>
          <w:p w14:paraId="6F0F20B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3267B845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5014FF2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508DCEC4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6B420D3E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6002EDC5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6B688E22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52B23946" w14:textId="77777777" w:rsidTr="001834D6">
        <w:tc>
          <w:tcPr>
            <w:tcW w:w="437" w:type="dxa"/>
            <w:vAlign w:val="center"/>
          </w:tcPr>
          <w:p w14:paraId="151BD2D3" w14:textId="7D5311A2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611" w:type="dxa"/>
          </w:tcPr>
          <w:p w14:paraId="6773B06E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5C446C9D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48079827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6664F731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4A6C09A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2DBA8F34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6914815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  <w:tr w:rsidR="00534E1C" w14:paraId="57A40EFC" w14:textId="77777777" w:rsidTr="001834D6">
        <w:tc>
          <w:tcPr>
            <w:tcW w:w="437" w:type="dxa"/>
            <w:vAlign w:val="center"/>
          </w:tcPr>
          <w:p w14:paraId="7D2B12B2" w14:textId="67AFBCDA" w:rsidR="00534E1C" w:rsidRPr="001834D6" w:rsidRDefault="00534E1C" w:rsidP="00D94D6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834D6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2611" w:type="dxa"/>
          </w:tcPr>
          <w:p w14:paraId="78793883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8" w:type="dxa"/>
          </w:tcPr>
          <w:p w14:paraId="5D79F18C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2A3480B8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50" w:type="dxa"/>
          </w:tcPr>
          <w:p w14:paraId="3B3AEC2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400" w:type="dxa"/>
          </w:tcPr>
          <w:p w14:paraId="5E82A826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1624" w:type="dxa"/>
          </w:tcPr>
          <w:p w14:paraId="5579B00A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  <w:tc>
          <w:tcPr>
            <w:tcW w:w="2180" w:type="dxa"/>
          </w:tcPr>
          <w:p w14:paraId="38636199" w14:textId="77777777" w:rsidR="00534E1C" w:rsidRPr="00F37382" w:rsidRDefault="00534E1C" w:rsidP="00D94D62">
            <w:pPr>
              <w:rPr>
                <w:rFonts w:ascii="Helvetica Neue" w:hAnsi="Helvetica Neue"/>
              </w:rPr>
            </w:pPr>
          </w:p>
        </w:tc>
      </w:tr>
    </w:tbl>
    <w:p w14:paraId="2A7E5009" w14:textId="77777777" w:rsidR="0049701D" w:rsidRDefault="0049701D"/>
    <w:sectPr w:rsidR="0049701D" w:rsidSect="00534E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1C"/>
    <w:rsid w:val="00012657"/>
    <w:rsid w:val="000B10AA"/>
    <w:rsid w:val="001834D6"/>
    <w:rsid w:val="0049701D"/>
    <w:rsid w:val="00534E1C"/>
    <w:rsid w:val="00725EA2"/>
    <w:rsid w:val="00A42AB7"/>
    <w:rsid w:val="00BC7AC2"/>
    <w:rsid w:val="00C506A9"/>
    <w:rsid w:val="00CB7C8D"/>
    <w:rsid w:val="00E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0E0A"/>
  <w15:chartTrackingRefBased/>
  <w15:docId w15:val="{41920AC1-50EF-FE4A-9E95-D5582A25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1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1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E1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E1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E1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E1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E1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E1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E1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E1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E1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E1C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4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E1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4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E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4E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Arnold</dc:creator>
  <cp:keywords/>
  <dc:description/>
  <cp:lastModifiedBy>Emma Arnold</cp:lastModifiedBy>
  <cp:revision>2</cp:revision>
  <dcterms:created xsi:type="dcterms:W3CDTF">2024-08-29T22:46:00Z</dcterms:created>
  <dcterms:modified xsi:type="dcterms:W3CDTF">2024-09-03T13:33:00Z</dcterms:modified>
</cp:coreProperties>
</file>