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982"/>
        <w:gridCol w:w="1701"/>
        <w:gridCol w:w="4677"/>
        <w:gridCol w:w="2147"/>
      </w:tblGrid>
      <w:tr w:rsidR="001C4483" w14:paraId="44645675" w14:textId="77777777" w:rsidTr="00D94D62">
        <w:trPr>
          <w:trHeight w:val="270"/>
        </w:trPr>
        <w:tc>
          <w:tcPr>
            <w:tcW w:w="12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53E4F" w14:textId="77777777" w:rsidR="001C4483" w:rsidRPr="00853C4D" w:rsidRDefault="001C4483" w:rsidP="00D94D62">
            <w:pPr>
              <w:rPr>
                <w:rFonts w:ascii="Arial Narrow" w:hAnsi="Arial Narrow"/>
                <w:b/>
                <w:bCs/>
              </w:rPr>
            </w:pPr>
            <w:r w:rsidRPr="00853C4D">
              <w:rPr>
                <w:rFonts w:ascii="Arial Narrow" w:hAnsi="Arial Narrow"/>
                <w:b/>
                <w:bCs/>
              </w:rPr>
              <w:t>TEMPLATE #2: GENERAL CHRONOLOGY LOG</w:t>
            </w:r>
          </w:p>
        </w:tc>
      </w:tr>
      <w:tr w:rsidR="001C4483" w14:paraId="2C8C806E" w14:textId="77777777" w:rsidTr="00D94D62">
        <w:trPr>
          <w:trHeight w:val="2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855A6C9" w14:textId="77777777" w:rsidR="001C4483" w:rsidRPr="00F37382" w:rsidRDefault="001C4483" w:rsidP="001C4483">
            <w:pPr>
              <w:spacing w:before="240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F37382">
              <w:rPr>
                <w:rFonts w:ascii="Helvetica Neue" w:hAnsi="Helvetica Neue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68EC5684" w14:textId="77777777" w:rsidR="001C4483" w:rsidRPr="00853C4D" w:rsidRDefault="001C4483" w:rsidP="001C4483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53C4D">
              <w:rPr>
                <w:rFonts w:ascii="Arial Narrow" w:hAnsi="Arial Narrow"/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4DBFFC90" w14:textId="77777777" w:rsidR="001C4483" w:rsidRPr="00853C4D" w:rsidRDefault="001C4483" w:rsidP="001C4483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53C4D">
              <w:rPr>
                <w:rFonts w:ascii="Arial Narrow" w:hAnsi="Arial Narrow"/>
                <w:b/>
                <w:bCs/>
                <w:color w:val="FFFFFF" w:themeColor="background1"/>
              </w:rPr>
              <w:t>PEOPLE INVOLVED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9490EC1" w14:textId="77777777" w:rsidR="001C4483" w:rsidRPr="00853C4D" w:rsidRDefault="001C4483" w:rsidP="001C4483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53C4D">
              <w:rPr>
                <w:rFonts w:ascii="Arial Narrow" w:hAnsi="Arial Narrow"/>
                <w:b/>
                <w:bCs/>
                <w:color w:val="FFFFFF" w:themeColor="background1"/>
              </w:rPr>
              <w:t>IMPACT(S)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62C7F846" w14:textId="77777777" w:rsidR="001C4483" w:rsidRPr="00853C4D" w:rsidRDefault="001C4483" w:rsidP="001C4483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53C4D">
              <w:rPr>
                <w:rFonts w:ascii="Arial Narrow" w:hAnsi="Arial Narrow"/>
                <w:b/>
                <w:bCs/>
                <w:color w:val="FFFFFF" w:themeColor="background1"/>
              </w:rPr>
              <w:t>NOTES</w:t>
            </w:r>
          </w:p>
        </w:tc>
      </w:tr>
      <w:tr w:rsidR="001C4483" w14:paraId="0612A592" w14:textId="77777777" w:rsidTr="00D94D62">
        <w:trPr>
          <w:trHeight w:val="270"/>
        </w:trPr>
        <w:tc>
          <w:tcPr>
            <w:tcW w:w="1418" w:type="dxa"/>
          </w:tcPr>
          <w:p w14:paraId="2527BE20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2005-01-02</w:t>
            </w:r>
          </w:p>
        </w:tc>
        <w:tc>
          <w:tcPr>
            <w:tcW w:w="2982" w:type="dxa"/>
          </w:tcPr>
          <w:p w14:paraId="00B59404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John Doe posted an intimate image of me online</w:t>
            </w:r>
          </w:p>
        </w:tc>
        <w:tc>
          <w:tcPr>
            <w:tcW w:w="1701" w:type="dxa"/>
          </w:tcPr>
          <w:p w14:paraId="50FC0E61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John Doe</w:t>
            </w:r>
          </w:p>
        </w:tc>
        <w:tc>
          <w:tcPr>
            <w:tcW w:w="4677" w:type="dxa"/>
          </w:tcPr>
          <w:p w14:paraId="70C09087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Likely seen by many mutual friends. Feel anxious that so many people I know may have seen it.</w:t>
            </w:r>
          </w:p>
        </w:tc>
        <w:tc>
          <w:tcPr>
            <w:tcW w:w="2147" w:type="dxa"/>
          </w:tcPr>
          <w:p w14:paraId="267588ED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Took screenshot of post before reporting to have it taken down.</w:t>
            </w:r>
          </w:p>
        </w:tc>
      </w:tr>
      <w:tr w:rsidR="001C4483" w14:paraId="6729F9D4" w14:textId="77777777" w:rsidTr="00853C4D">
        <w:trPr>
          <w:trHeight w:val="718"/>
        </w:trPr>
        <w:tc>
          <w:tcPr>
            <w:tcW w:w="1418" w:type="dxa"/>
          </w:tcPr>
          <w:p w14:paraId="146691BB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2005-01-12</w:t>
            </w:r>
          </w:p>
        </w:tc>
        <w:tc>
          <w:tcPr>
            <w:tcW w:w="2982" w:type="dxa"/>
          </w:tcPr>
          <w:p w14:paraId="3DF1758C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Spoke with lawyer to get advice about options available</w:t>
            </w:r>
          </w:p>
        </w:tc>
        <w:tc>
          <w:tcPr>
            <w:tcW w:w="1701" w:type="dxa"/>
          </w:tcPr>
          <w:p w14:paraId="733741B1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Jane Smith (Lawyer)</w:t>
            </w:r>
          </w:p>
        </w:tc>
        <w:tc>
          <w:tcPr>
            <w:tcW w:w="4677" w:type="dxa"/>
          </w:tcPr>
          <w:p w14:paraId="29E0083B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853C4D">
              <w:rPr>
                <w:rFonts w:ascii="Dreaming Outloud Pro" w:hAnsi="Dreaming Outloud Pro" w:cs="Dreaming Outloud Pro"/>
              </w:rPr>
              <w:t>Going to follow up next week after thinking about options presented.</w:t>
            </w:r>
          </w:p>
        </w:tc>
        <w:tc>
          <w:tcPr>
            <w:tcW w:w="2147" w:type="dxa"/>
          </w:tcPr>
          <w:p w14:paraId="12A88CB0" w14:textId="77777777" w:rsidR="001C4483" w:rsidRPr="00853C4D" w:rsidRDefault="001C4483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</w:p>
        </w:tc>
      </w:tr>
      <w:tr w:rsidR="001C4483" w14:paraId="7FC7DF10" w14:textId="77777777" w:rsidTr="00D94D62">
        <w:trPr>
          <w:trHeight w:val="270"/>
        </w:trPr>
        <w:tc>
          <w:tcPr>
            <w:tcW w:w="1418" w:type="dxa"/>
          </w:tcPr>
          <w:p w14:paraId="50621534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5DD447E7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33D744DB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64795A86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1E92C623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6EB4B0C9" w14:textId="77777777" w:rsidTr="00D94D62">
        <w:trPr>
          <w:trHeight w:val="270"/>
        </w:trPr>
        <w:tc>
          <w:tcPr>
            <w:tcW w:w="1418" w:type="dxa"/>
          </w:tcPr>
          <w:p w14:paraId="49883334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092124EA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5791E25F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12A64DA7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10FDABCE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5C2DF752" w14:textId="77777777" w:rsidTr="00D94D62">
        <w:trPr>
          <w:trHeight w:val="270"/>
        </w:trPr>
        <w:tc>
          <w:tcPr>
            <w:tcW w:w="1418" w:type="dxa"/>
          </w:tcPr>
          <w:p w14:paraId="532BCF37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52B95B4E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2BF08F83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46BE55B4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0EEAAE50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6778CE52" w14:textId="77777777" w:rsidTr="00D94D62">
        <w:trPr>
          <w:trHeight w:val="270"/>
        </w:trPr>
        <w:tc>
          <w:tcPr>
            <w:tcW w:w="1418" w:type="dxa"/>
          </w:tcPr>
          <w:p w14:paraId="6A75F0D5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49A518BC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5DB2B9B7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2C8B7E05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7E6E45CD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2B738B08" w14:textId="77777777" w:rsidTr="00D94D62">
        <w:trPr>
          <w:trHeight w:val="270"/>
        </w:trPr>
        <w:tc>
          <w:tcPr>
            <w:tcW w:w="1418" w:type="dxa"/>
          </w:tcPr>
          <w:p w14:paraId="24C916A0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5175BCFC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2CDFE69D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249EF16C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00A094A7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71351780" w14:textId="77777777" w:rsidTr="00D94D62">
        <w:trPr>
          <w:trHeight w:val="270"/>
        </w:trPr>
        <w:tc>
          <w:tcPr>
            <w:tcW w:w="1418" w:type="dxa"/>
          </w:tcPr>
          <w:p w14:paraId="0AA98CE0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258E199F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5779B959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73C85F96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6907F454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233A7B9F" w14:textId="77777777" w:rsidTr="00D94D62">
        <w:trPr>
          <w:trHeight w:val="270"/>
        </w:trPr>
        <w:tc>
          <w:tcPr>
            <w:tcW w:w="1418" w:type="dxa"/>
          </w:tcPr>
          <w:p w14:paraId="1CD3734D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76FB16BA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19A3E1E5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3F1DDF7D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78139B51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6F299B98" w14:textId="77777777" w:rsidTr="00D94D62">
        <w:trPr>
          <w:trHeight w:val="270"/>
        </w:trPr>
        <w:tc>
          <w:tcPr>
            <w:tcW w:w="1418" w:type="dxa"/>
          </w:tcPr>
          <w:p w14:paraId="15A54CB8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017CED0A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309E42F8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427BEF9F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27A48FB3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1EA20A30" w14:textId="77777777" w:rsidTr="00D94D62">
        <w:trPr>
          <w:trHeight w:val="270"/>
        </w:trPr>
        <w:tc>
          <w:tcPr>
            <w:tcW w:w="1418" w:type="dxa"/>
          </w:tcPr>
          <w:p w14:paraId="6E22F35C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4DDEF8CC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7DFB84FE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352A1124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29E05823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3AFC38FC" w14:textId="77777777" w:rsidTr="00D94D62">
        <w:trPr>
          <w:trHeight w:val="270"/>
        </w:trPr>
        <w:tc>
          <w:tcPr>
            <w:tcW w:w="1418" w:type="dxa"/>
          </w:tcPr>
          <w:p w14:paraId="496D9440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0BDD39AA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40F9DD24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4CA57243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021D596C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77D5B220" w14:textId="77777777" w:rsidTr="00D94D62">
        <w:trPr>
          <w:trHeight w:val="270"/>
        </w:trPr>
        <w:tc>
          <w:tcPr>
            <w:tcW w:w="1418" w:type="dxa"/>
          </w:tcPr>
          <w:p w14:paraId="7922F097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4C74C7EB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37264DF9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538A2DDC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770E3A0B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  <w:tr w:rsidR="001C4483" w14:paraId="70EA8015" w14:textId="77777777" w:rsidTr="00D94D62">
        <w:trPr>
          <w:trHeight w:val="270"/>
        </w:trPr>
        <w:tc>
          <w:tcPr>
            <w:tcW w:w="1418" w:type="dxa"/>
          </w:tcPr>
          <w:p w14:paraId="5C1F78AC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982" w:type="dxa"/>
          </w:tcPr>
          <w:p w14:paraId="3E6552D9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1701" w:type="dxa"/>
          </w:tcPr>
          <w:p w14:paraId="50282C0B" w14:textId="77777777" w:rsidR="001C4483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4677" w:type="dxa"/>
          </w:tcPr>
          <w:p w14:paraId="302E7A56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  <w:tc>
          <w:tcPr>
            <w:tcW w:w="2147" w:type="dxa"/>
          </w:tcPr>
          <w:p w14:paraId="02181501" w14:textId="77777777" w:rsidR="001C4483" w:rsidRPr="00F37382" w:rsidRDefault="001C4483" w:rsidP="00D94D62">
            <w:pPr>
              <w:rPr>
                <w:rFonts w:ascii="Helvetica Neue" w:hAnsi="Helvetica Neue"/>
              </w:rPr>
            </w:pPr>
          </w:p>
        </w:tc>
      </w:tr>
    </w:tbl>
    <w:p w14:paraId="656C5AEE" w14:textId="77777777" w:rsidR="0049701D" w:rsidRDefault="0049701D"/>
    <w:sectPr w:rsidR="0049701D" w:rsidSect="001C44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83"/>
    <w:rsid w:val="00012657"/>
    <w:rsid w:val="000B10AA"/>
    <w:rsid w:val="001C4483"/>
    <w:rsid w:val="002E73D5"/>
    <w:rsid w:val="0049701D"/>
    <w:rsid w:val="00725EA2"/>
    <w:rsid w:val="00853C4D"/>
    <w:rsid w:val="00A42AB7"/>
    <w:rsid w:val="00BC7AC2"/>
    <w:rsid w:val="00C506A9"/>
    <w:rsid w:val="00CB7C8D"/>
    <w:rsid w:val="00E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FA47"/>
  <w15:chartTrackingRefBased/>
  <w15:docId w15:val="{44BFD27A-D101-6046-A218-C6BAEDB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8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4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8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8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8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8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8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8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8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8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83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4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8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C4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Arnold</dc:creator>
  <cp:keywords/>
  <dc:description/>
  <cp:lastModifiedBy>Emma Arnold</cp:lastModifiedBy>
  <cp:revision>3</cp:revision>
  <dcterms:created xsi:type="dcterms:W3CDTF">2024-08-29T22:44:00Z</dcterms:created>
  <dcterms:modified xsi:type="dcterms:W3CDTF">2024-09-03T13:32:00Z</dcterms:modified>
</cp:coreProperties>
</file>